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F5714" w14:textId="08297447" w:rsidR="008364C3" w:rsidRPr="00763DDD" w:rsidRDefault="004E5D64" w:rsidP="005159A4">
      <w:pPr>
        <w:spacing w:line="240" w:lineRule="auto"/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95E6AEF" wp14:editId="714EFA7F">
            <wp:extent cx="1556425" cy="155642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police-logo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21" cy="15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271" w14:textId="65C31385" w:rsidR="00670DE0" w:rsidRPr="004E5D64" w:rsidRDefault="007A4BE0">
      <w:pPr>
        <w:spacing w:after="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6230C5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รายงานผลการดำเนินงานการประเมินความเสี่ยง</w:t>
      </w:r>
      <w:r w:rsidR="004E5D64" w:rsidRPr="004E5D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การ</w:t>
      </w:r>
      <w:r w:rsidR="00D91A9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รับสินบน</w:t>
      </w:r>
    </w:p>
    <w:p w14:paraId="00000272" w14:textId="5E929FE6" w:rsidR="00670DE0" w:rsidRDefault="006230C5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ของสถานีตำรวจภูธร</w:t>
      </w:r>
      <w:r w:rsidR="00705A0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บ้านแก้ง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</w:t>
      </w:r>
      <w:r w:rsidR="008F2D7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ตำรวจภูธรจังหวัดชัยภูมิ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ประจำปีงบประมาณ พ.ศ.</w:t>
      </w:r>
      <w:r w:rsidR="00705A0F" w:rsidRPr="00AF715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๒๕๖</w:t>
      </w:r>
      <w:r w:rsidR="00AF715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๘</w:t>
      </w:r>
    </w:p>
    <w:p w14:paraId="2C4BEF8B" w14:textId="6D26E960" w:rsidR="00CC7002" w:rsidRPr="006230C5" w:rsidRDefault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งานอำนวยการ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670DE0" w:rsidRPr="00763DDD" w14:paraId="0D986950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3" w14:textId="77777777" w:rsidR="00670DE0" w:rsidRPr="00763DDD" w:rsidRDefault="007A4B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00000274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5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6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70DE0" w:rsidRPr="00763DDD" w14:paraId="2B0CD936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7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8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9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70DE0" w:rsidRPr="00763DDD" w14:paraId="26F5BA78" w14:textId="77777777" w:rsidTr="00CC700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A5BD" w14:textId="498BC2F8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๑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.การเบิกจ่ายเงินสวัสดิการ มีการหาช่องทางเพื่</w:t>
            </w:r>
            <w:r w:rsidR="006B640A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อผลประโยชน์ส่วนตน เช่น รับสินน</w:t>
            </w:r>
            <w:r w:rsidR="006B640A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้ำ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ใจ</w:t>
            </w:r>
          </w:p>
          <w:p w14:paraId="31DC07EC" w14:textId="600ECF35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๒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.การเบิกจ่ายเงินงบประมาณ และเงินนอกงบประมาณ มีการหาช่องทางเพื่</w:t>
            </w:r>
            <w:r w:rsidR="006B640A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อผลประโยชน์ส่วนตน เช่น รับสินน</w:t>
            </w:r>
            <w:r w:rsidR="006B640A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้ำ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ใจ</w:t>
            </w:r>
          </w:p>
          <w:p w14:paraId="73A93F7A" w14:textId="7C565210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๓.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การขออนุญาตต่ออายุใบสําคัญประจําตัวคนต่างด้าวฯ</w:t>
            </w:r>
          </w:p>
          <w:p w14:paraId="3EF5303E" w14:textId="2221546F" w:rsidR="00CC7002" w:rsidRPr="00CC7002" w:rsidRDefault="007A4BE0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-ไม่เร่งรัด</w:t>
            </w:r>
            <w:proofErr w:type="spellStart"/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ดําเนินการ</w:t>
            </w:r>
            <w:proofErr w:type="spellEnd"/>
          </w:p>
          <w:p w14:paraId="5F489D5A" w14:textId="56CFD39C" w:rsidR="00CC7002" w:rsidRPr="00CC7002" w:rsidRDefault="007A4BE0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เพิ่มขั้นตอนการ</w:t>
            </w:r>
            <w:proofErr w:type="spellStart"/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ดําเนินการ</w:t>
            </w:r>
            <w:proofErr w:type="spellEnd"/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โดยไม่ จําเป็น</w:t>
            </w:r>
          </w:p>
          <w:p w14:paraId="6EBE55C5" w14:textId="4258ECC5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๔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.การจัดซื้อจัดจ้างมีผลประโยชน์ในการ</w:t>
            </w:r>
            <w:proofErr w:type="spellStart"/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ดําเนินการ</w:t>
            </w:r>
            <w:proofErr w:type="spellEnd"/>
          </w:p>
          <w:p w14:paraId="0000027A" w14:textId="5BED7ADD" w:rsidR="00670DE0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5.การรับ การแจกจ่าย พัสดุ เอื้อประโยชน์ต่อพวกพ้อง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D89C" w14:textId="7E282363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๑.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กํากับ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7FBB556B" w14:textId="2D838485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 อบรม กําชับการปฏิบัติงาน ของเจ้าหน้าที่อย่างสม่</w:t>
            </w:r>
            <w:r w:rsidR="0068696D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 เพื่อสร้างจิตสํานึกในการ ปฏิบัติงาน</w:t>
            </w:r>
          </w:p>
          <w:p w14:paraId="0000027B" w14:textId="412DB675" w:rsidR="00670DE0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7B1FC" w14:textId="11BD8464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๑.มีการอบรม กําชับ การ ปฏิบัติหน้าที่เป็น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ประจํา</w:t>
            </w:r>
            <w:proofErr w:type="spellEnd"/>
          </w:p>
          <w:p w14:paraId="7B690E1A" w14:textId="360A4CDA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 .ตรวจสอบเอกสารที่เกี่ยวข้องกับการปฏิบัติงาน อย่าง</w:t>
            </w:r>
            <w:r w:rsidR="007A4BE0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ส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ม่</w:t>
            </w:r>
            <w:r w:rsidR="0068696D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</w:t>
            </w:r>
          </w:p>
          <w:p w14:paraId="321A2056" w14:textId="4D6E836C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๓. ตรวจสอบความเป็นอยู่ สอบถาม พูดคุยเพื่อให้ได้ รับทราบปัญหาต่าง ๆ ของผู้ใต้บังคับบัญชา เพื่อสามารถให้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คํ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าแนะนํา</w:t>
            </w:r>
          </w:p>
          <w:p w14:paraId="0000027C" w14:textId="2F575CEF" w:rsidR="00670DE0" w:rsidRPr="00763DDD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และแนวทางแก้ไข ปัญหาได้อย่างถูกต้อง</w:t>
            </w:r>
          </w:p>
        </w:tc>
      </w:tr>
    </w:tbl>
    <w:p w14:paraId="757905D1" w14:textId="77777777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F20D1BF" w14:textId="4C761B9A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งานป้องกันปราบปราม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686040F3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B451B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263709E8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3CEBE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111C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364C3C43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8AC0D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D5FA4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AE628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3AC4956C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A01A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1การจับกุมและการบังคับใช้กฎหมาย</w:t>
            </w:r>
          </w:p>
          <w:p w14:paraId="0413D6D2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-การละเว้นการปฏิบัติหน้าที่เพื่อ ผลประโยชน์</w:t>
            </w:r>
          </w:p>
          <w:p w14:paraId="0824F3CF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-การเอื้อประโยชน์ให้ผู้อื่นได้ ประโยชน์</w:t>
            </w:r>
          </w:p>
          <w:p w14:paraId="0CAA048C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-การกลั่นแกล้ง บังคับขู่เข็ญ เรียก รับผลประโยชน์</w:t>
            </w:r>
          </w:p>
          <w:p w14:paraId="717D391C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-รับสินบน</w:t>
            </w:r>
          </w:p>
          <w:p w14:paraId="6E2E6479" w14:textId="7BEBE2F8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-ละเว้นการปฏิบัติหน้าที่ เพื่อเรียก รับผลประโยชน์เล็กน้อย เพื่อแลก กับการไม่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ดําเนิน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ขั้นตอนตามกฎหมาย เช่น การตรวจพบการ ลักลอบเล่นการพนันแล้วไม่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ดําเนินการ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จับกุม พูดคุยไกล่เกลี่ย เพื่อรับผลประโยชน</w:t>
            </w:r>
            <w:r w:rsidR="007A4BE0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์</w:t>
            </w:r>
          </w:p>
          <w:p w14:paraId="04D1708B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-กลั่นแกล้ง บังคับ ขู่เข็ญ เรียกรับ ผลประโยชน์ เช่น การ</w:t>
            </w:r>
          </w:p>
          <w:p w14:paraId="71D73E43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จับกุมยัดของ กลางยาเสพติด เพื่อเรียกรับ ผลประโยชน์</w:t>
            </w:r>
          </w:p>
          <w:p w14:paraId="029ECBA2" w14:textId="697C9243" w:rsidR="00CC7002" w:rsidRPr="00763DDD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ในการไม่จับกุม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96EF6" w14:textId="4611B5A6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 ตามกฎหมายอย่างเคร่งครัด ไม่ให้เรียกรับทรัพย์สินหรือประโยชน์อื่นใดเพื่อช่วยเหลือ 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63A289EA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A6CD9FD" w14:textId="30728509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0CF37649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6996F5EB" w14:textId="34667B0B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เสริมสร้างการควบคุมดูแลผู้ใต้งบังคับบัญชา ตาม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คํ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าสั่ง ๑๒๑๒/๒๕๓๗</w:t>
            </w:r>
          </w:p>
          <w:p w14:paraId="0EB6B1F3" w14:textId="6F407C25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D4592" w14:textId="1765C79D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๑.ก่อนออกปฏิบัติหน้าที่ หัวหน้างานต้องอบรม กําชับ การปฏิบัติงานของ เจ้าหน้าที่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ให้ปฏิบัติตามกฎหมาย อย่าง</w:t>
            </w:r>
          </w:p>
          <w:p w14:paraId="7487AB01" w14:textId="6D0356E9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เคร่งครัด ไม่ให้เรียกรับทรัพย์สินหรือประโยชน์อื่นใด เพื่อช่วยเหลือผู้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</w:t>
            </w:r>
          </w:p>
          <w:p w14:paraId="13B83037" w14:textId="77777777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23A696E" w14:textId="1770FC95" w:rsid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๒.สอดส่องผู้ใต้บังคับบัญชา อย่าง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สม่ําเสมอ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เช่น ออก เยี่ยมเยียนครอบครัว เพื่อสอบถามปัญหาต่างๆ</w:t>
            </w:r>
          </w:p>
          <w:p w14:paraId="64969002" w14:textId="77777777" w:rsidR="007A4BE0" w:rsidRPr="00CC7002" w:rsidRDefault="007A4BE0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C5F5434" w14:textId="281684B2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 ผู้ใต้บังคับบัญชาเสนอ คณะกรรมการเพื่อติดตาม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เพื่อ หาแนวทางแก้ไข</w:t>
            </w:r>
          </w:p>
          <w:p w14:paraId="05B98F8C" w14:textId="402E16E6" w:rsidR="00CC7002" w:rsidRPr="00763DDD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ต่อไป</w:t>
            </w:r>
          </w:p>
        </w:tc>
      </w:tr>
    </w:tbl>
    <w:p w14:paraId="22A5267B" w14:textId="77777777" w:rsidR="00CC7002" w:rsidRPr="00763DDD" w:rsidRDefault="00CC7002" w:rsidP="00CC7002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4C1F2C8" w14:textId="77777777" w:rsidR="00CC7002" w:rsidRPr="00763DDD" w:rsidRDefault="00CC7002" w:rsidP="00CC7002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61EC0535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5D7E9D8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8A56BBC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2C039AF" w14:textId="77777777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310E761" w14:textId="2AA04D3F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งานจราจร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4C261DC1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95AD1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126DD0F5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5EFFE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4A477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66ED3880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5B9D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78275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4960C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1097B92C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3E5EB" w14:textId="41B49E90" w:rsidR="00CC7002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1.การจับกุมผู้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ความผิดตามกฎหมายจราจร เรียกรับทรัพย์สินหรือประโยชน์อื่น ใดแลกกับการไม่ให้ถูกจับกุมตามกฎหมายจราจร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5976" w14:textId="669AB41A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69DDEC2A" w14:textId="52DF1154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57D715E2" w14:textId="57FC3ABC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5B0C97AF" w14:textId="026630B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คํ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าสั่ง ๑๒๑๒/๒๕๓๗</w:t>
            </w:r>
          </w:p>
          <w:p w14:paraId="658F734C" w14:textId="6648D4AB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F1830" w14:textId="5BDAB727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๑.ก่อนออกปฏิบัติหน้าที่ หัวหน้างานต้อง อบรมกําชับ การปฏิบัติงานของ เจ้าหน้าที่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ให้ปฏิบัติตามกฎหมาย อย่างเคร่งครัด ไม่ให้เรียกรับทรัพย์สิน หรือประโยชน์อื่นใดเพื่อช่วยเหลือผู้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</w:t>
            </w:r>
          </w:p>
          <w:p w14:paraId="07B2D8EB" w14:textId="593ACA56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๒.สอดส่องผู้ใต้งบังคับบัญชา อย่าง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สม่ําเสมอ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เช่น ออก เยี่ยมเยียนครอบครัว เพื่อ สอบถามปัญหาต่างๆ</w:t>
            </w:r>
          </w:p>
          <w:p w14:paraId="738A02BB" w14:textId="733AD0D5" w:rsidR="00CC7002" w:rsidRPr="00763DDD" w:rsidRDefault="00CC7002" w:rsidP="007A4BE0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 ต่าง ๆ ของ ผู้ใต้บังคับบัญชา เสนอคณะกรรมการเพื่อติดตาม และ 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 หาแนวทางแก้ไข ต่อไป</w:t>
            </w:r>
          </w:p>
        </w:tc>
      </w:tr>
    </w:tbl>
    <w:p w14:paraId="4DBCF34E" w14:textId="116D818B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10F632D" w14:textId="365C793C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FC930DB" w14:textId="746416AD" w:rsidR="004E5D64" w:rsidRDefault="004E5D64" w:rsidP="005159A4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EC6D1E0" w14:textId="6C6E4EEC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ED697B0" w14:textId="698620C3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9A3D345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4250C42" w14:textId="08DE284E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งานสืบสวน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638B1167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3ED29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5ABE05AD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9823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54BD4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4865A990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79354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E179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59E46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4CF981BD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EF48" w14:textId="12E91019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 การจับกุมผู้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ความผิดตามกฎหมายอาญา -เรียกทรัพย์สินหรือประโยชน์อื่นใด เพื่อแลกกับการไม่ให้ถูกจับกุม</w:t>
            </w:r>
          </w:p>
          <w:p w14:paraId="68A16E1F" w14:textId="121B5AB0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- เรียกทรัพย์สินหรือประโยชน์อื่น ใดเพื่อแลกกับการไม่ให้ถูกจับกุม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นคดี</w:t>
            </w:r>
          </w:p>
          <w:p w14:paraId="359F18B6" w14:textId="3E72CFFB" w:rsidR="00CC7002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- เรียกทรัพย์สินหรือประโยชน์อื่น ใดเพื่อแลกกับการไม่ให้ถูกจับกุม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ดําเนิ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นคดี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3EB3B" w14:textId="328F21AF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32040928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 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3121B639" w14:textId="380C1343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1EB399B3" w14:textId="57EE4560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คํ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าสั่ง ๑๒๑๒/๒๕๓๗</w:t>
            </w:r>
          </w:p>
          <w:p w14:paraId="2CD234F6" w14:textId="3A8C8F72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79E0E" w14:textId="2A7159DF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๑.ก่อนออกปฏิบัติหน้าที่ หัวหน้างาน ต้อง อบรมกําชับ การปฏิบัติงานของ เจ้าหน้าที่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ให้ปฏิบัติตาม กฎหมาย อย่างเคร่งครัด ไม่ให้เรียกรับ ทรัพย์สินหรือประโยชน์อื่นใด เพื่อ ช่วยเหลือผู้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ผิดทุก กรณี๒.สอดส่องผู้ใต้งบังคับบัญชา อย่าง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สม่ําเสมอ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เช่นออก เยี่ยมเยียน ครอบครัว เพื่อ สอบถามปัญหาต่างๆ</w:t>
            </w:r>
          </w:p>
          <w:p w14:paraId="76AC59AF" w14:textId="53689FEB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ของผู้บังคับบัญชาเสนอคณะกรรมการ 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เพื่อหา แนวทางแก้ไขต่อไป</w:t>
            </w:r>
          </w:p>
        </w:tc>
      </w:tr>
    </w:tbl>
    <w:p w14:paraId="29BE3BEE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BEB2643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EA5756F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18A6A58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67A962E" w14:textId="77777777" w:rsidR="004E5D64" w:rsidRDefault="004E5D64" w:rsidP="005159A4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7CEDA804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58A0948" w14:textId="47E024B9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งานสอบสวน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0BDAA63D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2EDF1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3EBF07C6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A0CDF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ADF6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73A0B373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82CE7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F8358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E903F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59F23B00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DDDBD" w14:textId="77777777" w:rsidR="00CC7002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1 ยื่นคําร้องขอปล่อยตัว ชั่วคราวต่อพนักงาน สอบสวน ไม่นําเงินประกันตัวผู้ต้องหาส่ง เจ้าหน้าที่การเงินตามวันที่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 ปล่อยตัวชั่วคราว</w:t>
            </w:r>
          </w:p>
          <w:p w14:paraId="294DAFB4" w14:textId="77777777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 w:rsidRPr="00FC639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การดำเนินการเกี่ยวกับการเข้าถึงพยานหลักฐาน</w:t>
            </w:r>
          </w:p>
          <w:p w14:paraId="57B72328" w14:textId="64E77E18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FC639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การเปิดเผยข้อมูลส่วนใดส่วนหนึ่งเพื่อแลกรับกับผลประโยชน์</w:t>
            </w:r>
          </w:p>
          <w:p w14:paraId="1FDD5BB4" w14:textId="77777777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การนำส่งเงินค่าปรับ เจ้าหน้าที่เปรียบเทียบปรับ นำเงินเปรียบเทียบปรับส่ง ให้เจ้าหน้าที่การเงินล่าช้า</w:t>
            </w:r>
          </w:p>
          <w:p w14:paraId="192D07B8" w14:textId="6DC1BF12" w:rsidR="00FC6397" w:rsidRPr="00763DDD" w:rsidRDefault="00FC6397" w:rsidP="00FC63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FC6397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 w:rsidRPr="00FC639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เจ้าหน้าที่นำส่งเงินล่าช้านำเงินไปใช้ส่วนตัว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BFF26" w14:textId="6D0FEE12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005833D1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 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749687E1" w14:textId="172D0B86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4DB8BA1C" w14:textId="361FC535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คํ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าสั่ง ๑๒๑๒/๒๕๓๗</w:t>
            </w:r>
          </w:p>
          <w:p w14:paraId="1EC1C883" w14:textId="785F9B62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506C" w14:textId="681F333A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๑.ก่อนออกปฏิบัติหน้าที่ หัวหน้างานต้อง อบรมกําชับ การปฏิบัติงานของ เจ้าหน้าที่ 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ตํารวจ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ให้ปฏิบัติตามกฎหมาย อย่าง เคร่งครัด ไม่ให้เรียกรับทรัพย์สินหรือประโยชน์อื่น ใด เพื่อช่วยเหลือผู้</w:t>
            </w:r>
            <w:proofErr w:type="spellStart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กระทํา</w:t>
            </w:r>
            <w:proofErr w:type="spellEnd"/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ผิดทุก กรณี</w:t>
            </w:r>
          </w:p>
          <w:p w14:paraId="0EB6B1A8" w14:textId="7811900F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๒.สอดส่อง ผู้ใต้งบังคับบัญชา อย่าง สม่</w:t>
            </w:r>
            <w:r w:rsidR="000500B4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เสมอเช่น ออก เยี่ยม เยียนครอบครัว เพื่อ สอบถามปัญหาต่าง</w:t>
            </w:r>
          </w:p>
          <w:p w14:paraId="5541D76C" w14:textId="4BF94A80" w:rsidR="00CC7002" w:rsidRPr="00763DDD" w:rsidRDefault="00CC7002" w:rsidP="007A4BE0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ของผู้ใต้บังคับบัญชาเสนอคณะกรรมการเพื่อติดตาม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 หาแนวทางแก้ไขต่อไป</w:t>
            </w:r>
          </w:p>
        </w:tc>
      </w:tr>
    </w:tbl>
    <w:p w14:paraId="2B50A227" w14:textId="1E5A6F4C" w:rsidR="00FB61BE" w:rsidRDefault="00FE1628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18EB96E" wp14:editId="5F701C06">
            <wp:simplePos x="0" y="0"/>
            <wp:positionH relativeFrom="column">
              <wp:posOffset>5184667</wp:posOffset>
            </wp:positionH>
            <wp:positionV relativeFrom="paragraph">
              <wp:posOffset>183434</wp:posOffset>
            </wp:positionV>
            <wp:extent cx="1235412" cy="940412"/>
            <wp:effectExtent l="0" t="0" r="317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26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12" cy="94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0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</w:p>
    <w:p w14:paraId="5847F1F3" w14:textId="77777777" w:rsidR="004E5D64" w:rsidRDefault="00FB61BE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 w:rsidR="00CC7002">
        <w:rPr>
          <w:rFonts w:ascii="TH SarabunPSK" w:hAnsi="TH SarabunPSK" w:cs="TH SarabunPSK"/>
          <w:sz w:val="32"/>
          <w:szCs w:val="32"/>
        </w:rPr>
        <w:t xml:space="preserve">  </w:t>
      </w:r>
    </w:p>
    <w:p w14:paraId="5D8B8A24" w14:textId="1725C099" w:rsidR="00CC7002" w:rsidRPr="00C0091F" w:rsidRDefault="004E5D64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</w:t>
      </w:r>
      <w:r w:rsidR="00CC7002">
        <w:rPr>
          <w:rFonts w:ascii="TH SarabunPSK" w:hAnsi="TH SarabunPSK" w:cs="TH SarabunPSK"/>
          <w:sz w:val="32"/>
          <w:szCs w:val="32"/>
        </w:rPr>
        <w:t xml:space="preserve"> </w:t>
      </w:r>
      <w:r w:rsidR="00BE484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C7002" w:rsidRPr="00C0091F">
        <w:rPr>
          <w:rFonts w:ascii="TH SarabunPSK" w:hAnsi="TH SarabunPSK" w:cs="TH SarabunPSK"/>
          <w:sz w:val="32"/>
          <w:szCs w:val="32"/>
          <w:cs/>
        </w:rPr>
        <w:t>พันตำรวจ</w:t>
      </w:r>
      <w:r w:rsidR="00644434">
        <w:rPr>
          <w:rFonts w:ascii="TH SarabunPSK" w:hAnsi="TH SarabunPSK" w:cs="TH SarabunPSK" w:hint="cs"/>
          <w:sz w:val="32"/>
          <w:szCs w:val="32"/>
          <w:cs/>
        </w:rPr>
        <w:t>โท</w:t>
      </w:r>
      <w:r w:rsidR="00CC700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B61BE">
        <w:rPr>
          <w:rFonts w:ascii="TH SarabunPSK" w:hAnsi="TH SarabunPSK" w:cs="TH SarabunPSK"/>
          <w:sz w:val="32"/>
          <w:szCs w:val="32"/>
        </w:rPr>
        <w:t xml:space="preserve">  </w:t>
      </w:r>
    </w:p>
    <w:p w14:paraId="212FE4D6" w14:textId="77777777" w:rsidR="00644434" w:rsidRDefault="00CC7002" w:rsidP="00644434">
      <w:pPr>
        <w:rPr>
          <w:rFonts w:ascii="TH SarabunPSK" w:hAnsi="TH SarabunPSK" w:cs="TH SarabunPSK"/>
        </w:rPr>
      </w:pPr>
      <w:r w:rsidRPr="00C0091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C0091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644434">
        <w:rPr>
          <w:rFonts w:ascii="TH SarabunPSK" w:hAnsi="TH SarabunPSK" w:cs="TH SarabunPSK" w:hint="cs"/>
          <w:sz w:val="32"/>
          <w:szCs w:val="32"/>
          <w:cs/>
        </w:rPr>
        <w:t>พง</w:t>
      </w:r>
      <w:proofErr w:type="spellStart"/>
      <w:r w:rsidR="00644434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644434">
        <w:rPr>
          <w:rFonts w:ascii="TH SarabunPSK" w:hAnsi="TH SarabunPSK" w:cs="TH SarabunPSK" w:hint="cs"/>
          <w:sz w:val="32"/>
          <w:szCs w:val="32"/>
          <w:cs/>
        </w:rPr>
        <w:t>สิทธิ์ จิโรจธนพงษ์</w:t>
      </w:r>
      <w:r w:rsidR="00FB6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091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            </w:t>
      </w:r>
      <w:r w:rsidRPr="00C0091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 w:rsidR="00644434">
        <w:rPr>
          <w:rFonts w:ascii="TH SarabunPSK" w:hAnsi="TH SarabunPSK" w:cs="TH SarabunPSK" w:hint="cs"/>
          <w:sz w:val="32"/>
          <w:szCs w:val="32"/>
          <w:cs/>
        </w:rPr>
        <w:t xml:space="preserve">   สารวัตร</w:t>
      </w:r>
      <w:r w:rsidRPr="00C0091F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44434">
        <w:rPr>
          <w:rFonts w:ascii="TH SarabunPSK" w:hAnsi="TH SarabunPSK" w:cs="TH SarabunPSK" w:hint="cs"/>
          <w:sz w:val="32"/>
          <w:szCs w:val="32"/>
          <w:cs/>
        </w:rPr>
        <w:t>บ้านแก้ง</w:t>
      </w:r>
    </w:p>
    <w:p w14:paraId="561EBC05" w14:textId="456AAC2D" w:rsidR="00070D10" w:rsidRPr="00644434" w:rsidRDefault="00070D10" w:rsidP="00644434">
      <w:pPr>
        <w:jc w:val="center"/>
        <w:rPr>
          <w:rFonts w:ascii="TH SarabunPSK" w:hAnsi="TH SarabunPSK" w:cs="TH SarabunPSK"/>
        </w:rPr>
      </w:pPr>
      <w:r w:rsidRPr="000A4FD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ภาพการดำเนินการป้องกันความเสี่ยงการ</w:t>
      </w:r>
      <w:r w:rsidR="00D91A9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รับสินบน</w:t>
      </w:r>
    </w:p>
    <w:p w14:paraId="35784CE8" w14:textId="66D77460" w:rsidR="000A4FDA" w:rsidRDefault="000A4FDA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713AEC06" w14:textId="666A1828" w:rsidR="000A4FDA" w:rsidRDefault="00FE1628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52D3C8" wp14:editId="50F35B9F">
            <wp:extent cx="4017523" cy="2877178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6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999" cy="2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F2DB23E" wp14:editId="34A59FE1">
            <wp:extent cx="4114800" cy="2850204"/>
            <wp:effectExtent l="0" t="0" r="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287" cy="285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0E4A" w14:textId="33FCF4D8" w:rsidR="00070D10" w:rsidRPr="00070D10" w:rsidRDefault="00D8220A" w:rsidP="00070D10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สิทธิ์ จิโรจธนพง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070D10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="002B2CC2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เจ้าหน้าที่งานอำนวยการ </w:t>
      </w:r>
      <w:r w:rsidR="00070D10">
        <w:rPr>
          <w:rFonts w:ascii="TH SarabunPSK" w:hAnsi="TH SarabunPSK" w:cs="TH SarabunPSK" w:hint="cs"/>
          <w:sz w:val="36"/>
          <w:szCs w:val="36"/>
          <w:cs/>
        </w:rPr>
        <w:t>เป็นผู้ควบคุม กำกับดูแลการเบิกจ่ายสิ่งของหลวง และการดำเนินการในหน้าที่ป้องกันการ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00000288" w14:textId="2C34CD62" w:rsidR="00670DE0" w:rsidRDefault="00670DE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00B7FC60" w14:textId="729866DB" w:rsidR="000A4FDA" w:rsidRDefault="000A4FDA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BAED38C" w14:textId="77777777" w:rsidR="00B06C08" w:rsidRDefault="00B06C08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C4A3D9A" w14:textId="3429FBD9" w:rsidR="00070D10" w:rsidRDefault="00070D10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49AF832E" w14:textId="321ABA64" w:rsidR="000A4FDA" w:rsidRDefault="00D8220A" w:rsidP="000A4FD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9B5170" wp14:editId="6E0E4623">
            <wp:extent cx="3897549" cy="2923162"/>
            <wp:effectExtent l="0" t="0" r="825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45" cy="29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FDA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66D6984" wp14:editId="63E1F203">
            <wp:extent cx="3891063" cy="291829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5" cy="29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3AA0" w14:textId="320B675E" w:rsidR="00070D10" w:rsidRPr="00070D10" w:rsidRDefault="00D8220A" w:rsidP="000A4FDA">
      <w:pPr>
        <w:spacing w:before="24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สิทธิ์ จิโรจธนพง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ประชุม อบรม กำชับการปฏิบัติของเจ้าหน้าที่สายตรวจ และมอบหมายให้ รอง สว.</w:t>
      </w:r>
      <w:r>
        <w:rPr>
          <w:rFonts w:ascii="TH SarabunPSK" w:hAnsi="TH SarabunPSK" w:cs="TH SarabunPSK" w:hint="cs"/>
          <w:sz w:val="36"/>
          <w:szCs w:val="36"/>
          <w:cs/>
        </w:rPr>
        <w:t>สส.</w:t>
      </w:r>
      <w:r w:rsidR="00070D10">
        <w:rPr>
          <w:rFonts w:ascii="TH SarabunPSK" w:hAnsi="TH SarabunPSK" w:cs="TH SarabunPSK" w:hint="cs"/>
          <w:sz w:val="36"/>
          <w:szCs w:val="36"/>
          <w:cs/>
        </w:rPr>
        <w:t xml:space="preserve"> เป็น 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ผู้ควบคุม กำกับดูแล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การปฏิบัติของเจ้าหน้าที่สายตรวจ ป้องกันการ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42A49DC4" w14:textId="77777777" w:rsidR="00070D10" w:rsidRDefault="00070D10" w:rsidP="00070D1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7CC1B90" w14:textId="42AE9B26" w:rsidR="00070D10" w:rsidRDefault="00070D1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F82D061" w14:textId="1880EF55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56A5E68" w14:textId="7CB47D0A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859B3F0" w14:textId="18F76F36" w:rsidR="00DB36C9" w:rsidRDefault="00DB36C9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772395D" w14:textId="4985D31A" w:rsidR="00983E8E" w:rsidRDefault="00D8220A" w:rsidP="00983E8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2CFF695" wp14:editId="3D705716">
            <wp:extent cx="3910519" cy="2733472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103" cy="27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E8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E00708D" wp14:editId="3FBD5CB1">
            <wp:extent cx="3910519" cy="27432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861" cy="27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47BB" w14:textId="00996A99" w:rsidR="00DB36C9" w:rsidRPr="00070D10" w:rsidRDefault="00D8220A" w:rsidP="00DB36C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สิทธิ์ จิโรจธนพง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 w:rsidR="00DB36C9">
        <w:rPr>
          <w:rFonts w:ascii="TH SarabunPSK" w:hAnsi="TH SarabunPSK" w:cs="TH SarabunPSK" w:hint="cs"/>
          <w:sz w:val="36"/>
          <w:szCs w:val="36"/>
          <w:cs/>
        </w:rPr>
        <w:t xml:space="preserve">ประชุม อบรม กำชับการปฏิบัติของเจ้าหน้าที่จราจร และมอบหมายให้ รอง </w:t>
      </w:r>
      <w:r>
        <w:rPr>
          <w:rFonts w:ascii="TH SarabunPSK" w:hAnsi="TH SarabunPSK" w:cs="TH SarabunPSK" w:hint="cs"/>
          <w:sz w:val="36"/>
          <w:szCs w:val="36"/>
          <w:cs/>
        </w:rPr>
        <w:t>สว.สส</w:t>
      </w:r>
      <w:r w:rsidR="00DB36C9">
        <w:rPr>
          <w:rFonts w:ascii="TH SarabunPSK" w:hAnsi="TH SarabunPSK" w:cs="TH SarabunPSK" w:hint="cs"/>
          <w:sz w:val="36"/>
          <w:szCs w:val="36"/>
          <w:cs/>
        </w:rPr>
        <w:t>. เป็น ผู้ควบคุม กำกับดูแลการปฏิบัติของเจ้าหน้าที่จราจรการ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09024D3C" w14:textId="77777777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79124B81" w14:textId="4DE77A11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B515815" w14:textId="77777777" w:rsidR="00D8220A" w:rsidRDefault="00D8220A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4539C770" w14:textId="5746BDB4" w:rsidR="00DB36C9" w:rsidRDefault="005974E4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</w:t>
      </w:r>
      <w:r w:rsidR="00DB36C9">
        <w:rPr>
          <w:rFonts w:ascii="TH SarabunPSK" w:hAnsi="TH SarabunPSK" w:cs="TH SarabunPSK" w:hint="cs"/>
          <w:b/>
          <w:bCs/>
          <w:sz w:val="36"/>
          <w:szCs w:val="36"/>
          <w:cs/>
        </w:rPr>
        <w:t>านสอบสวน</w:t>
      </w:r>
    </w:p>
    <w:p w14:paraId="4FE87ABB" w14:textId="4DC31F75" w:rsidR="005B720B" w:rsidRDefault="00D8220A" w:rsidP="005B720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16FC72D" wp14:editId="0797C15E">
            <wp:extent cx="3842426" cy="3025302"/>
            <wp:effectExtent l="0" t="0" r="5715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117" cy="30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20B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19AB2C1" wp14:editId="702CF3F4">
            <wp:extent cx="3881336" cy="3025302"/>
            <wp:effectExtent l="0" t="0" r="508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06" cy="302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C43C" w14:textId="1AE2851C" w:rsidR="00DB36C9" w:rsidRPr="00070D10" w:rsidRDefault="00B35B99" w:rsidP="00DB36C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สิทธิ์ จิโรจธนพง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 w:rsidR="00DB36C9">
        <w:rPr>
          <w:rFonts w:ascii="TH SarabunPSK" w:hAnsi="TH SarabunPSK" w:cs="TH SarabunPSK" w:hint="cs"/>
          <w:sz w:val="36"/>
          <w:szCs w:val="36"/>
          <w:cs/>
        </w:rPr>
        <w:t xml:space="preserve">ประชุม อบรม กำชับการปฏิบัติของเจ้าหน้าที่สอบสวน และมอบหมายให้ รอง </w:t>
      </w:r>
      <w:r>
        <w:rPr>
          <w:rFonts w:ascii="TH SarabunPSK" w:hAnsi="TH SarabunPSK" w:cs="TH SarabunPSK" w:hint="cs"/>
          <w:sz w:val="36"/>
          <w:szCs w:val="36"/>
          <w:cs/>
        </w:rPr>
        <w:t>สว</w:t>
      </w:r>
      <w:r w:rsidR="00DB36C9">
        <w:rPr>
          <w:rFonts w:ascii="TH SarabunPSK" w:hAnsi="TH SarabunPSK" w:cs="TH SarabunPSK" w:hint="cs"/>
          <w:sz w:val="36"/>
          <w:szCs w:val="36"/>
          <w:cs/>
        </w:rPr>
        <w:t>.(สอบสวน) เป็นผู้ควบคุม กำกับดูแลการปฏิบัติของเจ้าหน้าที่</w:t>
      </w:r>
      <w:r>
        <w:rPr>
          <w:rFonts w:ascii="TH SarabunPSK" w:hAnsi="TH SarabunPSK" w:cs="TH SarabunPSK" w:hint="cs"/>
          <w:sz w:val="36"/>
          <w:szCs w:val="36"/>
          <w:cs/>
        </w:rPr>
        <w:t>งานสอบสวน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22C6F1DF" w14:textId="77777777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4CBA7EA" w14:textId="6537CA69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85D12E2" w14:textId="15AA41CB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4C4BABF4" w14:textId="0E108F2D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FC4F929" w14:textId="5CF68297" w:rsidR="00DB36C9" w:rsidRDefault="00DB36C9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4E4">
        <w:rPr>
          <w:rFonts w:ascii="TH SarabunPSK" w:hAnsi="TH SarabunPSK" w:cs="TH SarabunPSK" w:hint="cs"/>
          <w:b/>
          <w:bCs/>
          <w:sz w:val="36"/>
          <w:szCs w:val="36"/>
          <w:cs/>
        </w:rPr>
        <w:t>สื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5347E341" w14:textId="6FD4A05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AF73F9" wp14:editId="0603314C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3861435" cy="2944495"/>
            <wp:effectExtent l="0" t="0" r="5715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_๒๔๐๔๑๗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09167DA" wp14:editId="4B181221">
            <wp:simplePos x="0" y="0"/>
            <wp:positionH relativeFrom="column">
              <wp:posOffset>4027251</wp:posOffset>
            </wp:positionH>
            <wp:positionV relativeFrom="paragraph">
              <wp:posOffset>207051</wp:posOffset>
            </wp:positionV>
            <wp:extent cx="3931126" cy="2947480"/>
            <wp:effectExtent l="0" t="0" r="0" b="5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_๒๔๐๔๑๗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228" cy="294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0FBB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F6279E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5A9218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37750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2514AC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6F7CE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CC7CC" w14:textId="7B46E55F" w:rsidR="00B06C08" w:rsidRDefault="00B06C08" w:rsidP="00B06C0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6F0D26A" w14:textId="7B44B3D7" w:rsidR="00DB36C9" w:rsidRPr="00B35B99" w:rsidRDefault="00DB36C9" w:rsidP="00B35B9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ท.พง</w:t>
      </w:r>
      <w:proofErr w:type="spellStart"/>
      <w:r w:rsidR="00B35B99"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 w:rsidR="00B35B99">
        <w:rPr>
          <w:rFonts w:ascii="TH SarabunPSK" w:hAnsi="TH SarabunPSK" w:cs="TH SarabunPSK" w:hint="cs"/>
          <w:sz w:val="36"/>
          <w:szCs w:val="36"/>
          <w:cs/>
        </w:rPr>
        <w:t>สิทธิ์ จิโรจธนพง</w:t>
      </w:r>
      <w:proofErr w:type="spellStart"/>
      <w:r w:rsidR="00B35B99"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 w:rsidR="00B35B99">
        <w:rPr>
          <w:rFonts w:ascii="TH SarabunPSK" w:hAnsi="TH SarabunPSK" w:cs="TH SarabunPSK" w:hint="cs"/>
          <w:sz w:val="36"/>
          <w:szCs w:val="36"/>
          <w:cs/>
        </w:rPr>
        <w:t xml:space="preserve"> สว</w:t>
      </w:r>
      <w:r>
        <w:rPr>
          <w:rFonts w:ascii="TH SarabunPSK" w:hAnsi="TH SarabunPSK" w:cs="TH SarabunPSK" w:hint="cs"/>
          <w:sz w:val="36"/>
          <w:szCs w:val="36"/>
          <w:cs/>
        </w:rPr>
        <w:t>.สภ.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บ้านแก้ง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ประชุม อบรม กำชับการปฏิบัติของเจ้าหน้าที่สืบสวน และมอบหมายให้ รอง 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สว</w:t>
      </w:r>
      <w:r>
        <w:rPr>
          <w:rFonts w:ascii="TH SarabunPSK" w:hAnsi="TH SarabunPSK" w:cs="TH SarabunPSK" w:hint="cs"/>
          <w:sz w:val="36"/>
          <w:szCs w:val="36"/>
          <w:cs/>
        </w:rPr>
        <w:t>.สส. เป็นผู้ควบคุม กำกับดู แลการปฏิบัติของเจ้าหน้าที่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งานสืบสวน</w:t>
      </w:r>
      <w:r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sectPr w:rsidR="00DB36C9" w:rsidRPr="00B35B99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charset w:val="00"/>
    <w:family w:val="auto"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E0"/>
    <w:rsid w:val="000500B4"/>
    <w:rsid w:val="00070D10"/>
    <w:rsid w:val="000A0032"/>
    <w:rsid w:val="000A3C6E"/>
    <w:rsid w:val="000A4FDA"/>
    <w:rsid w:val="00143489"/>
    <w:rsid w:val="001C2A44"/>
    <w:rsid w:val="001D53CE"/>
    <w:rsid w:val="002557DA"/>
    <w:rsid w:val="0029789B"/>
    <w:rsid w:val="002B2CC2"/>
    <w:rsid w:val="002F6636"/>
    <w:rsid w:val="003C39FF"/>
    <w:rsid w:val="0041200E"/>
    <w:rsid w:val="00423DC8"/>
    <w:rsid w:val="00487F9A"/>
    <w:rsid w:val="004D332E"/>
    <w:rsid w:val="004E5D64"/>
    <w:rsid w:val="005159A4"/>
    <w:rsid w:val="005451C8"/>
    <w:rsid w:val="005974E4"/>
    <w:rsid w:val="005B720B"/>
    <w:rsid w:val="005D353B"/>
    <w:rsid w:val="0061395E"/>
    <w:rsid w:val="006230C5"/>
    <w:rsid w:val="00644434"/>
    <w:rsid w:val="00654E2F"/>
    <w:rsid w:val="00670DE0"/>
    <w:rsid w:val="0068696D"/>
    <w:rsid w:val="006B640A"/>
    <w:rsid w:val="006C5A26"/>
    <w:rsid w:val="00705A0F"/>
    <w:rsid w:val="0072005C"/>
    <w:rsid w:val="00763DDD"/>
    <w:rsid w:val="007A4BE0"/>
    <w:rsid w:val="007C0D9B"/>
    <w:rsid w:val="00801F8B"/>
    <w:rsid w:val="008364C3"/>
    <w:rsid w:val="00865710"/>
    <w:rsid w:val="008C4E0F"/>
    <w:rsid w:val="008E3510"/>
    <w:rsid w:val="008F2D72"/>
    <w:rsid w:val="009226E2"/>
    <w:rsid w:val="00983E8E"/>
    <w:rsid w:val="00A645C9"/>
    <w:rsid w:val="00AA46FE"/>
    <w:rsid w:val="00AD206E"/>
    <w:rsid w:val="00AE564B"/>
    <w:rsid w:val="00AF715F"/>
    <w:rsid w:val="00B06C08"/>
    <w:rsid w:val="00B26698"/>
    <w:rsid w:val="00B35B99"/>
    <w:rsid w:val="00B43725"/>
    <w:rsid w:val="00B45248"/>
    <w:rsid w:val="00BE4842"/>
    <w:rsid w:val="00C345AB"/>
    <w:rsid w:val="00C6064A"/>
    <w:rsid w:val="00C8263F"/>
    <w:rsid w:val="00CC7002"/>
    <w:rsid w:val="00D8220A"/>
    <w:rsid w:val="00D91A92"/>
    <w:rsid w:val="00DA0FAA"/>
    <w:rsid w:val="00DB36C9"/>
    <w:rsid w:val="00E65CF6"/>
    <w:rsid w:val="00EC35BB"/>
    <w:rsid w:val="00F10AFD"/>
    <w:rsid w:val="00F35905"/>
    <w:rsid w:val="00FB61BE"/>
    <w:rsid w:val="00FC6397"/>
    <w:rsid w:val="00FE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7798"/>
  <w15:docId w15:val="{2C7BA12E-7A1F-457B-B7E0-FA56287B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764A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6C1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A003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A0032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rrJp/fVupdNBHjgpHyhjBPS/kA==">AMUW2mUfUNS602ryHWBlaLcNKoRDtvN+iTpKAWCWLV1RRBdozM1cQCp5NYnFrbyrBLxQrqDD7DBTavx3ou1nntjGOtlmuCGimJOG7isTOb5skj7JV4eBMmz3l46cTw88se3WEqox2QyD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chaweewan</dc:creator>
  <cp:lastModifiedBy>สภ.บ้านแก้ง ภ.จว.ชัยภูมิ</cp:lastModifiedBy>
  <cp:revision>2</cp:revision>
  <cp:lastPrinted>2024-04-17T15:23:00Z</cp:lastPrinted>
  <dcterms:created xsi:type="dcterms:W3CDTF">2025-04-09T06:34:00Z</dcterms:created>
  <dcterms:modified xsi:type="dcterms:W3CDTF">2025-04-09T06:34:00Z</dcterms:modified>
</cp:coreProperties>
</file>